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EAE2" w14:textId="0081644F" w:rsidR="00DD16D7" w:rsidRDefault="00DD16D7" w:rsidP="00DD16D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27C99" wp14:editId="58C79AAC">
                <wp:simplePos x="0" y="0"/>
                <wp:positionH relativeFrom="margin">
                  <wp:posOffset>1353820</wp:posOffset>
                </wp:positionH>
                <wp:positionV relativeFrom="paragraph">
                  <wp:posOffset>106680</wp:posOffset>
                </wp:positionV>
                <wp:extent cx="3343275" cy="51435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43275" cy="514350"/>
                          <a:chOff x="0" y="0"/>
                          <a:chExt cx="2162176" cy="842963"/>
                        </a:xfrm>
                      </wpg:grpSpPr>
                      <wps:wsp>
                        <wps:cNvPr id="3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0" y="0"/>
                            <a:ext cx="2162176" cy="8429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53" y="2382"/>
                            <a:ext cx="0" cy="8405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90488"/>
                            <a:ext cx="215979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66352" y="90488"/>
                            <a:ext cx="1877379" cy="66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04B02B" w14:textId="4F8216B2" w:rsidR="00DD16D7" w:rsidRDefault="00DD16D7" w:rsidP="00DD16D7">
                              <w:pPr>
                                <w:pStyle w:val="msoorganizationname2"/>
                                <w:widowControl w:val="0"/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  <w:t>NIS</w:t>
                              </w:r>
                              <w:r>
                                <w:rPr>
                                  <w:rFonts w:ascii="Sylfaen" w:hAnsi="Sylfaen"/>
                                  <w:sz w:val="22"/>
                                  <w:szCs w:val="22"/>
                                  <w:u w:val="single"/>
                                  <w:lang w:val="en"/>
                                </w:rPr>
                                <w:t>G</w:t>
                              </w:r>
                              <w:r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  <w:t>A’A</w:t>
                              </w:r>
                              <w:r w:rsidR="00FC3700"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  <w:t xml:space="preserve"> SCHOOL DISTRICT</w:t>
                              </w:r>
                              <w:r w:rsidR="00FC3700"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  <w:t xml:space="preserve">  N</w:t>
                              </w:r>
                              <w:r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  <w:t xml:space="preserve">O. 92 </w:t>
                              </w:r>
                            </w:p>
                            <w:p w14:paraId="1EE72549" w14:textId="77777777" w:rsidR="00DD16D7" w:rsidRDefault="00DD16D7" w:rsidP="00DD16D7">
                              <w:pPr>
                                <w:pStyle w:val="msoorganizationname2"/>
                                <w:widowControl w:val="0"/>
                                <w:rPr>
                                  <w:rFonts w:ascii="Sylfaen" w:hAnsi="Sylfaen"/>
                                  <w:sz w:val="22"/>
                                  <w:szCs w:val="22"/>
                                  <w:lang w:val="en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27C99" id="Group 2" o:spid="_x0000_s1026" style="position:absolute;margin-left:106.6pt;margin-top:8.4pt;width:263.25pt;height:40.5pt;z-index:251659264;mso-position-horizontal-relative:margin" coordsize="2162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sDWAMAAGALAAAOAAAAZHJzL2Uyb0RvYy54bWzkVttu1DAQfUfiHyy/02ySzWWj7lal0IJU&#10;LqLlA7yJcxGJbWxvk/L1jO1k2W1LCwX6Qh4sj2OPZ86cmfHh0dC16IpK1XC2xP7BDCPKcl40rFri&#10;z5enL1KMlCasIC1ndImvqcJHq+fPDnuR0YDXvC2oRKCEqawXS1xrLTLPU3lNO6IOuKAMfpZcdkSD&#10;KCuvkKQH7V3rBbNZ7PVcFkLynCoFq6/cT7yy+suS5vpDWSqqUbvEYJu2o7Tj2oze6pBklSSibvLR&#10;DPIIKzrSMLh0q+oV0QRtZHNLVdfkkite6oOcdx4vyyan1gfwxp/d8OZM8o2wvlRZX4ktTADtDZwe&#10;rTZ/f3UmxYX4KAGJXlSAhZXQun/HCwgY2WhuPRtK2RkPwWY0WACvtwDSQaMcFsNwHgZJhFEO/yJ/&#10;HkYjwnkNYbh1LK9fjwcDPw78JHYH03mwiEMTGo9k7lpvxzRjJ5BF/cBD/RkeFzUR1MKsMsDjo0RN&#10;Ab5gxEgHCHwCEhFWtRRZm8zlsMtAZuBQ4pznXxRi/KSGXfRYSt7XlBRglA8qxmV7x+W1AH2+9WxP&#10;jREUKHwc6g+BRzIhlT6jvENmssQSPLIxJVfnSjucpy3WJ942xWnTtlaQ1fqkleiKmBSy3xgatbut&#10;ZWYz4+aY0+hWqE3C8ZrJTxfCNS+uwWfJXVZCFYFJzeU3jHrIyCVWXzdEUozatwzQDOPIMETvCnJX&#10;WO8KhOWgaok1Rm56ol3ab4Rsqhpu8i0EjB8Dw8vGwmDsc1YB94wALHsius0nup03jKLIQGwMAKad&#10;MMe0fGAXN8j2M1a5IxPad7MKlW0j3kwwjFmdJH4ExIfsDcI0MEaQbEpuKJ8mrdP5LEodh6fsvEWw&#10;Fny4j2BbmpCsZagHIxYzKBX3c+/UfndxD8okK6ytJvFej3NNmtbNoYz8IhkNc5827lAsXZmxcY//&#10;fdwNyHs1fDGbp+l+qAM/WiSLsRzbEr6txH8e6zD1Z/9nrAFQF+tLk1Mv+YCSnXibjoL0AMtTUj5t&#10;b/HjOIwCm/x3UMJPkyRMFq4GxHHqJ5YzP+fFQ01mrwb8du/Qw3oYS+RvtxF/AUk3tRErTG3EClMb&#10;scJfbCP2DQPPOPusGZ+c5p24K9vy8+NhvPoOAAD//wMAUEsDBBQABgAIAAAAIQBWjWlU4AAAAAkB&#10;AAAPAAAAZHJzL2Rvd25yZXYueG1sTI9Na8JAEIbvhf6HZYTe6uaDGo3ZiEjbkxSqhdLbmoxJMDsb&#10;smsS/32np3oc3od3njfbTKYVA/ausaQgnAcgkApbNlQp+Dq+PS9BOK+p1K0lVHBDB5v88SHTaWlH&#10;+sTh4CvBJeRSraD2vkuldEWNRru57ZA4O9veaM9nX8my1yOXm1ZGQbCQRjfEH2rd4a7G4nK4GgXv&#10;ox63cfg67C/n3e3n+PLxvQ9RqafZtF2D8Dj5fxj+9FkdcnY62SuVTrQKojCOGOVgwRMYSOJVAuKk&#10;YJUsQeaZvF+Q/wIAAP//AwBQSwECLQAUAAYACAAAACEAtoM4kv4AAADhAQAAEwAAAAAAAAAAAAAA&#10;AAAAAAAAW0NvbnRlbnRfVHlwZXNdLnhtbFBLAQItABQABgAIAAAAIQA4/SH/1gAAAJQBAAALAAAA&#10;AAAAAAAAAAAAAC8BAABfcmVscy8ucmVsc1BLAQItABQABgAIAAAAIQCpS5sDWAMAAGALAAAOAAAA&#10;AAAAAAAAAAAAAC4CAABkcnMvZTJvRG9jLnhtbFBLAQItABQABgAIAAAAIQBWjWlU4AAAAAkBAAAP&#10;AAAAAAAAAAAAAAAAALIFAABkcnMvZG93bnJldi54bWxQSwUGAAAAAAQABADzAAAAvwYAAAAA&#10;">
                <v:rect id="Rectangle 3" o:spid="_x0000_s1027" style="position:absolute;width:21621;height:8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U5wgAAANoAAAAPAAAAZHJzL2Rvd25yZXYueG1sRI9Ba8JA&#10;FITvhf6H5RW81U0tSBvdhFIQ68FIo94f2WeymH2bZlcT/323IPQ4zMw3zDIfbSuu1HvjWMHLNAFB&#10;XDltuFZw2K+e30D4gKyxdUwKbuQhzx4flphqN/A3XctQiwhhn6KCJoQuldJXDVn0U9cRR+/keosh&#10;yr6Wuschwm0rZ0kylxYNx4UGO/psqDqXF6tgY8r3WUG7Yl4Vw9rwz3Hr7UqpydP4sQARaAz/4Xv7&#10;Syt4hb8r8QbI7BcAAP//AwBQSwECLQAUAAYACAAAACEA2+H2y+4AAACFAQAAEwAAAAAAAAAAAAAA&#10;AAAAAAAAW0NvbnRlbnRfVHlwZXNdLnhtbFBLAQItABQABgAIAAAAIQBa9CxbvwAAABUBAAALAAAA&#10;AAAAAAAAAAAAAB8BAABfcmVscy8ucmVsc1BLAQItABQABgAIAAAAIQAmDPU5wgAAANoAAAAPAAAA&#10;AAAAAAAAAAAAAAcCAABkcnMvZG93bnJldi54bWxQSwUGAAAAAAMAAwC3AAAA9gIAAAAA&#10;" fillcolor="black" stroked="f" strokeweight="0">
                  <v:shadow color="white"/>
                  <o:lock v:ext="edit" shapetype="t"/>
                  <v:textbox inset="2.88pt,2.88pt,2.88pt,2.88pt"/>
                </v:rect>
                <v:line id="Line 5" o:spid="_x0000_s1028" style="position:absolute;flip:x;visibility:visible;mso-wrap-style:square" from="771,23" to="771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VkwgAAANoAAAAPAAAAZHJzL2Rvd25yZXYueG1sRI9Ba8JA&#10;FITvgv9heYI33VRES+omlELBg2JNC14f2dckNPs27K5x/fduodDjMDPfMLsyml6M5HxnWcHTMgNB&#10;XFvdcaPg6/N98QzCB2SNvWVScCcPZTGd7DDX9sZnGqvQiARhn6OCNoQhl9LXLRn0SzsQJ+/bOoMh&#10;SddI7fCW4KaXqyzbSIMdp4UWB3prqf6prkbB8bJ3pho/Yn/Y4iluzOmwukil5rP4+gIiUAz/4b/2&#10;XitYw++VdANk8QAAAP//AwBQSwECLQAUAAYACAAAACEA2+H2y+4AAACFAQAAEwAAAAAAAAAAAAAA&#10;AAAAAAAAW0NvbnRlbnRfVHlwZXNdLnhtbFBLAQItABQABgAIAAAAIQBa9CxbvwAAABUBAAALAAAA&#10;AAAAAAAAAAAAAB8BAABfcmVscy8ucmVsc1BLAQItABQABgAIAAAAIQAIguVkwgAAANoAAAAPAAAA&#10;AAAAAAAAAAAAAAcCAABkcnMvZG93bnJldi54bWxQSwUGAAAAAAMAAwC3AAAA9gIAAAAA&#10;" strokecolor="white" strokeweight="1.5pt">
                  <v:shadow color="white"/>
                </v:line>
                <v:line id="Line 6" o:spid="_x0000_s1029" style="position:absolute;visibility:visible;mso-wrap-style:square" from="0,904" to="21597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YNwgAAANoAAAAPAAAAZHJzL2Rvd25yZXYueG1sRI9Pa8JA&#10;FMTvgt9heYXezKZCQ01dRQNCTy1R6fmRffmD2bdJdo3x23cFocdhZn7DrLeTacVIg2ssK3iLYhDE&#10;hdUNVwrOp8PiA4TzyBpby6TgTg62m/lsjam2N85pPPpKBAi7FBXU3neplK6oyaCLbEccvNIOBn2Q&#10;QyX1gLcAN61cxnEiDTYcFmrsKKupuByvRkH8m/d7+5MtV982L8syuePUN0q9vky7TxCeJv8ffra/&#10;tIJ3eFwJN0Bu/gAAAP//AwBQSwECLQAUAAYACAAAACEA2+H2y+4AAACFAQAAEwAAAAAAAAAAAAAA&#10;AAAAAAAAW0NvbnRlbnRfVHlwZXNdLnhtbFBLAQItABQABgAIAAAAIQBa9CxbvwAAABUBAAALAAAA&#10;AAAAAAAAAAAAAB8BAABfcmVscy8ucmVsc1BLAQItABQABgAIAAAAIQCFNSYNwgAAANoAAAAPAAAA&#10;AAAAAAAAAAAAAAcCAABkcnMvZG93bnJldi54bWxQSwUGAAAAAAMAAwC3AAAA9gIAAAAA&#10;" strokecolor="white" strokeweight="3pt">
                  <v:shadow color="whit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663;top:904;width:18774;height:6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2eHwgAAANoAAAAPAAAAZHJzL2Rvd25yZXYueG1sRI/disIw&#10;FITvBd8hHMEb0VQXRKpRRFBEFhf/7g/NsSk2J6WJWvfpN8KCl8PMfMPMFo0txYNqXzhWMBwkIIgz&#10;pwvOFZxP6/4EhA/IGkvHpOBFHhbzdmuGqXZPPtDjGHIRIexTVGBCqFIpfWbIoh+4ijh6V1dbDFHW&#10;udQ1PiPclnKUJGNpseC4YLCilaHsdrxbBafrxuwnX7+Xns2H2fdt9zM6lFKpbqdZTkEEasIn/N/e&#10;agVjeF+JN0DO/wAAAP//AwBQSwECLQAUAAYACAAAACEA2+H2y+4AAACFAQAAEwAAAAAAAAAAAAAA&#10;AAAAAAAAW0NvbnRlbnRfVHlwZXNdLnhtbFBLAQItABQABgAIAAAAIQBa9CxbvwAAABUBAAALAAAA&#10;AAAAAAAAAAAAAB8BAABfcmVscy8ucmVsc1BLAQItABQABgAIAAAAIQDj92eHwgAAANoAAAAPAAAA&#10;AAAAAAAAAAAAAAcCAABkcnMvZG93bnJldi54bWxQSwUGAAAAAAMAAwC3AAAA9gIAAAAA&#10;" filled="f" stroked="f" strokeweight="0">
                  <o:lock v:ext="edit" shapetype="t"/>
                  <v:textbox inset="2.85pt,2.85pt,2.85pt,2.85pt">
                    <w:txbxContent>
                      <w:p w14:paraId="1004B02B" w14:textId="4F8216B2" w:rsidR="00DD16D7" w:rsidRDefault="00DD16D7" w:rsidP="00DD16D7">
                        <w:pPr>
                          <w:pStyle w:val="msoorganizationname2"/>
                          <w:widowControl w:val="0"/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  <w:t>NIS</w:t>
                        </w:r>
                        <w:r>
                          <w:rPr>
                            <w:rFonts w:ascii="Sylfaen" w:hAnsi="Sylfaen"/>
                            <w:sz w:val="22"/>
                            <w:szCs w:val="22"/>
                            <w:u w:val="single"/>
                            <w:lang w:val="en"/>
                          </w:rPr>
                          <w:t>G</w:t>
                        </w:r>
                        <w:r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  <w:t>A’A</w:t>
                        </w:r>
                        <w:r w:rsidR="00FC3700"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  <w:t xml:space="preserve"> </w:t>
                        </w:r>
                        <w:r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  <w:t xml:space="preserve"> SCHOOL DISTRICT</w:t>
                        </w:r>
                        <w:r w:rsidR="00FC3700"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  <w:t xml:space="preserve">  N</w:t>
                        </w:r>
                        <w:r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  <w:t xml:space="preserve">O. 92 </w:t>
                        </w:r>
                      </w:p>
                      <w:p w14:paraId="1EE72549" w14:textId="77777777" w:rsidR="00DD16D7" w:rsidRDefault="00DD16D7" w:rsidP="00DD16D7">
                        <w:pPr>
                          <w:pStyle w:val="msoorganizationname2"/>
                          <w:widowControl w:val="0"/>
                          <w:rPr>
                            <w:rFonts w:ascii="Sylfaen" w:hAnsi="Sylfaen"/>
                            <w:sz w:val="22"/>
                            <w:szCs w:val="22"/>
                            <w:lang w:val="e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12E853" wp14:editId="32CEE31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1323975"/>
            <wp:effectExtent l="0" t="0" r="0" b="9525"/>
            <wp:wrapSquare wrapText="bothSides"/>
            <wp:docPr id="1" name="Picture 1" descr="A picture containing text,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helm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AD8E3" w14:textId="77777777" w:rsidR="00DD16D7" w:rsidRDefault="00DD16D7" w:rsidP="00DD16D7">
      <w:pPr>
        <w:pStyle w:val="ListParagraph"/>
        <w:tabs>
          <w:tab w:val="left" w:pos="-3420"/>
        </w:tabs>
        <w:kinsoku w:val="0"/>
        <w:overflowPunct w:val="0"/>
        <w:ind w:left="-3510"/>
        <w:rPr>
          <w:sz w:val="20"/>
          <w:szCs w:val="20"/>
        </w:rPr>
      </w:pPr>
    </w:p>
    <w:p w14:paraId="73CF4ECF" w14:textId="77777777" w:rsidR="00DD16D7" w:rsidRDefault="00DD16D7" w:rsidP="00DD16D7">
      <w:pPr>
        <w:pStyle w:val="ListParagraph"/>
        <w:tabs>
          <w:tab w:val="left" w:pos="-3420"/>
        </w:tabs>
        <w:kinsoku w:val="0"/>
        <w:overflowPunct w:val="0"/>
        <w:ind w:left="-3510"/>
        <w:rPr>
          <w:sz w:val="20"/>
          <w:szCs w:val="20"/>
        </w:rPr>
      </w:pPr>
    </w:p>
    <w:p w14:paraId="730F4CF0" w14:textId="77777777" w:rsidR="00DD16D7" w:rsidRDefault="00DD16D7" w:rsidP="00DD16D7">
      <w:pPr>
        <w:pStyle w:val="msoaddress"/>
        <w:widowControl w:val="0"/>
        <w:tabs>
          <w:tab w:val="left" w:pos="1170"/>
          <w:tab w:val="left" w:pos="2610"/>
        </w:tabs>
        <w:rPr>
          <w:rFonts w:ascii="Arial Rounded MT Bold" w:hAnsi="Arial Rounded MT Bold"/>
          <w:sz w:val="16"/>
          <w:szCs w:val="16"/>
          <w:lang w:val="en"/>
        </w:rPr>
      </w:pPr>
    </w:p>
    <w:p w14:paraId="2D078933" w14:textId="05A42F41" w:rsidR="00DD16D7" w:rsidRDefault="00DD16D7" w:rsidP="00DD16D7">
      <w:pPr>
        <w:pStyle w:val="msoaddress"/>
        <w:widowControl w:val="0"/>
        <w:tabs>
          <w:tab w:val="left" w:pos="1170"/>
          <w:tab w:val="left" w:pos="2070"/>
          <w:tab w:val="left" w:pos="2160"/>
          <w:tab w:val="left" w:pos="2250"/>
          <w:tab w:val="left" w:pos="2340"/>
          <w:tab w:val="left" w:pos="2610"/>
          <w:tab w:val="left" w:pos="3960"/>
        </w:tabs>
        <w:rPr>
          <w:rFonts w:ascii="Arial Rounded MT Bold" w:hAnsi="Arial Rounded MT Bold"/>
          <w:sz w:val="15"/>
          <w:szCs w:val="15"/>
          <w:lang w:val="en"/>
        </w:rPr>
      </w:pPr>
      <w:r>
        <w:rPr>
          <w:rFonts w:ascii="Arial Rounded MT Bold" w:hAnsi="Arial Rounded MT Bold"/>
          <w:sz w:val="16"/>
          <w:szCs w:val="16"/>
          <w:lang w:val="en"/>
        </w:rPr>
        <w:t>4702 Huwilp Road,         Phone:   250-633-2</w:t>
      </w:r>
      <w:r w:rsidR="004160D8">
        <w:rPr>
          <w:rFonts w:ascii="Arial Rounded MT Bold" w:hAnsi="Arial Rounded MT Bold"/>
          <w:sz w:val="16"/>
          <w:szCs w:val="16"/>
          <w:lang w:val="en"/>
        </w:rPr>
        <w:t>228</w:t>
      </w:r>
    </w:p>
    <w:p w14:paraId="152746AB" w14:textId="77777777" w:rsidR="00DD16D7" w:rsidRDefault="00DD16D7" w:rsidP="00DD16D7">
      <w:pPr>
        <w:pStyle w:val="msoaddress"/>
        <w:widowControl w:val="0"/>
        <w:tabs>
          <w:tab w:val="left" w:pos="1170"/>
          <w:tab w:val="left" w:pos="4320"/>
        </w:tabs>
        <w:ind w:left="1170"/>
        <w:rPr>
          <w:rFonts w:ascii="Arial Rounded MT Bold" w:hAnsi="Arial Rounded MT Bold"/>
          <w:sz w:val="16"/>
          <w:szCs w:val="16"/>
          <w:lang w:val="en"/>
        </w:rPr>
      </w:pPr>
      <w:r>
        <w:rPr>
          <w:rFonts w:ascii="Arial Rounded MT Bold" w:hAnsi="Arial Rounded MT Bold"/>
          <w:sz w:val="16"/>
          <w:szCs w:val="16"/>
          <w:lang w:val="en"/>
        </w:rPr>
        <w:t>PO Box 240                       Fax: 250-633-2401</w:t>
      </w:r>
    </w:p>
    <w:p w14:paraId="1ECEB922" w14:textId="0937E5D4" w:rsidR="00DD16D7" w:rsidRDefault="00E22D58" w:rsidP="00DD16D7">
      <w:pPr>
        <w:pStyle w:val="msoaddress"/>
        <w:widowControl w:val="0"/>
        <w:tabs>
          <w:tab w:val="left" w:pos="1170"/>
          <w:tab w:val="left" w:pos="3960"/>
        </w:tabs>
        <w:ind w:left="1170"/>
        <w:rPr>
          <w:rFonts w:ascii="Arial Rounded MT Bold" w:hAnsi="Arial Rounded MT Bold"/>
          <w:sz w:val="16"/>
          <w:szCs w:val="16"/>
          <w:lang w:val="en"/>
        </w:rPr>
      </w:pPr>
      <w:r>
        <w:rPr>
          <w:rFonts w:ascii="Arial Rounded MT Bold" w:hAnsi="Arial Rounded MT Bold"/>
          <w:sz w:val="16"/>
          <w:szCs w:val="16"/>
          <w:lang w:val="en"/>
        </w:rPr>
        <w:t>New Aiyansh</w:t>
      </w:r>
      <w:r w:rsidR="00DD16D7">
        <w:rPr>
          <w:rFonts w:ascii="Arial Rounded MT Bold" w:hAnsi="Arial Rounded MT Bold"/>
          <w:sz w:val="16"/>
          <w:szCs w:val="16"/>
          <w:lang w:val="en"/>
        </w:rPr>
        <w:t xml:space="preserve">, BC          </w:t>
      </w:r>
      <w:r>
        <w:rPr>
          <w:rFonts w:ascii="Arial Rounded MT Bold" w:hAnsi="Arial Rounded MT Bold"/>
          <w:sz w:val="16"/>
          <w:szCs w:val="16"/>
          <w:lang w:val="en"/>
        </w:rPr>
        <w:t xml:space="preserve">  </w:t>
      </w:r>
      <w:r w:rsidR="00DD16D7">
        <w:rPr>
          <w:rFonts w:ascii="Arial Rounded MT Bold" w:hAnsi="Arial Rounded MT Bold"/>
          <w:sz w:val="16"/>
          <w:szCs w:val="16"/>
          <w:lang w:val="en"/>
        </w:rPr>
        <w:t xml:space="preserve">V0J 1A0 </w:t>
      </w:r>
    </w:p>
    <w:p w14:paraId="7BA10ADD" w14:textId="77777777" w:rsidR="00DD16D7" w:rsidRDefault="00DD16D7" w:rsidP="00DD16D7">
      <w:pPr>
        <w:pStyle w:val="ListParagraph"/>
        <w:tabs>
          <w:tab w:val="left" w:pos="-3420"/>
          <w:tab w:val="left" w:pos="5520"/>
        </w:tabs>
        <w:kinsoku w:val="0"/>
        <w:overflowPunct w:val="0"/>
        <w:ind w:left="-351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2B84EAC" w14:textId="2446D90E" w:rsidR="00BE5042" w:rsidRDefault="00BE5042"/>
    <w:p w14:paraId="58B08F4E" w14:textId="77777777" w:rsidR="00DA7128" w:rsidRPr="00DA7128" w:rsidRDefault="00DA7128" w:rsidP="00DA712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INTERNAL /EXTERNAL</w:t>
      </w:r>
    </w:p>
    <w:p w14:paraId="08767F34" w14:textId="0B5A0ADE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Competition #</w:t>
      </w:r>
      <w:r w:rsidR="00B254C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23-23</w:t>
      </w:r>
    </w:p>
    <w:p w14:paraId="44FA9587" w14:textId="2993EB1F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EMPLOYMENT OPPORTUNITY</w:t>
      </w:r>
    </w:p>
    <w:p w14:paraId="5C473941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CUSTODIAN</w:t>
      </w:r>
    </w:p>
    <w:p w14:paraId="336C4AF4" w14:textId="4ECBC8D8" w:rsidR="00DA7128" w:rsidRPr="00DA7128" w:rsidRDefault="00A00BC9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School District Outbuildings/NESS</w:t>
      </w:r>
    </w:p>
    <w:p w14:paraId="5C845266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B59F223" w14:textId="339556E3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A7128">
        <w:rPr>
          <w:rFonts w:ascii="Times New Roman" w:eastAsia="Times New Roman" w:hAnsi="Times New Roman" w:cs="Times New Roman"/>
          <w:sz w:val="20"/>
          <w:szCs w:val="20"/>
        </w:rPr>
        <w:t>School District No. 92 (Nis</w:t>
      </w:r>
      <w:r w:rsidRPr="00DA7128">
        <w:rPr>
          <w:rFonts w:ascii="Times New Roman" w:eastAsia="Times New Roman" w:hAnsi="Times New Roman" w:cs="Times New Roman"/>
          <w:sz w:val="20"/>
          <w:szCs w:val="20"/>
          <w:u w:val="single"/>
        </w:rPr>
        <w:t>g</w:t>
      </w:r>
      <w:r w:rsidRPr="00DA7128">
        <w:rPr>
          <w:rFonts w:ascii="Times New Roman" w:eastAsia="Times New Roman" w:hAnsi="Times New Roman" w:cs="Times New Roman"/>
          <w:sz w:val="20"/>
          <w:szCs w:val="20"/>
        </w:rPr>
        <w:t xml:space="preserve">a’a) is accepting applications for a full-time custodian </w:t>
      </w:r>
      <w:r w:rsidR="00A00BC9">
        <w:rPr>
          <w:rFonts w:ascii="Times New Roman" w:eastAsia="Times New Roman" w:hAnsi="Times New Roman" w:cs="Times New Roman"/>
          <w:sz w:val="20"/>
          <w:szCs w:val="20"/>
        </w:rPr>
        <w:t>for the</w:t>
      </w:r>
      <w:r w:rsidRPr="00DA7128">
        <w:rPr>
          <w:rFonts w:ascii="Times New Roman" w:eastAsia="Times New Roman" w:hAnsi="Times New Roman" w:cs="Times New Roman"/>
          <w:sz w:val="20"/>
          <w:szCs w:val="20"/>
        </w:rPr>
        <w:t xml:space="preserve"> School</w:t>
      </w:r>
      <w:r w:rsidR="00A00BC9">
        <w:rPr>
          <w:rFonts w:ascii="Times New Roman" w:eastAsia="Times New Roman" w:hAnsi="Times New Roman" w:cs="Times New Roman"/>
          <w:sz w:val="20"/>
          <w:szCs w:val="20"/>
        </w:rPr>
        <w:t xml:space="preserve"> District outbuildings and </w:t>
      </w:r>
      <w:r w:rsidR="00182EA3">
        <w:rPr>
          <w:rFonts w:ascii="Times New Roman" w:eastAsia="Times New Roman" w:hAnsi="Times New Roman" w:cs="Times New Roman"/>
          <w:sz w:val="20"/>
          <w:szCs w:val="20"/>
        </w:rPr>
        <w:t>NESS.</w:t>
      </w:r>
      <w:r w:rsidRPr="00DA7128">
        <w:rPr>
          <w:rFonts w:ascii="Times New Roman" w:eastAsia="Times New Roman" w:hAnsi="Times New Roman" w:cs="Times New Roman"/>
          <w:sz w:val="20"/>
          <w:szCs w:val="20"/>
        </w:rPr>
        <w:t xml:space="preserve">  This position is 40 hours per week, starting as soon as possible</w:t>
      </w:r>
      <w:r w:rsidR="00B254C1">
        <w:rPr>
          <w:rFonts w:ascii="Times New Roman" w:eastAsia="Times New Roman" w:hAnsi="Times New Roman" w:cs="Times New Roman"/>
          <w:sz w:val="20"/>
          <w:szCs w:val="20"/>
        </w:rPr>
        <w:t>.</w:t>
      </w:r>
      <w:r w:rsidR="00787107">
        <w:rPr>
          <w:rFonts w:ascii="Times New Roman" w:eastAsia="Times New Roman" w:hAnsi="Times New Roman" w:cs="Times New Roman"/>
          <w:sz w:val="20"/>
          <w:szCs w:val="20"/>
        </w:rPr>
        <w:t xml:space="preserve"> Outbuildings is 5 hours and NESS is 3 hours.</w:t>
      </w:r>
    </w:p>
    <w:p w14:paraId="24AB15D0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2709205" w14:textId="77777777" w:rsidR="00DA7128" w:rsidRPr="00DA7128" w:rsidRDefault="00DA7128" w:rsidP="00DA71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Duties and Responsibilities:</w:t>
      </w:r>
    </w:p>
    <w:p w14:paraId="439EB244" w14:textId="79B40EF2" w:rsidR="00DA7128" w:rsidRPr="00DA7128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Ensure </w:t>
      </w:r>
      <w:r w:rsidR="00A00BC9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all trash is taken out daily.</w:t>
      </w:r>
    </w:p>
    <w:p w14:paraId="3A29BC7C" w14:textId="5C16932E" w:rsidR="00DA7128" w:rsidRPr="00DA7128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Sweep and mop floors and vacuum carpets</w:t>
      </w:r>
      <w:r w:rsidR="00A00BC9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 daily.</w:t>
      </w:r>
    </w:p>
    <w:p w14:paraId="6E30BC75" w14:textId="0BAE5E51" w:rsidR="00DA7128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Wash and sanitize </w:t>
      </w:r>
      <w:r w:rsidR="00A00BC9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bathrooms daily.</w:t>
      </w:r>
    </w:p>
    <w:p w14:paraId="3B64FB67" w14:textId="252BDF6A" w:rsidR="00A00BC9" w:rsidRPr="00DA7128" w:rsidRDefault="00A00BC9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Wash and sanitize all surfaces daily, this includes the </w:t>
      </w:r>
      <w:r w:rsidR="00182EA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staff</w:t>
      </w: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 room areas.</w:t>
      </w:r>
    </w:p>
    <w:p w14:paraId="3E348FE2" w14:textId="1AAEF7BD" w:rsidR="00DA7128" w:rsidRPr="00DA7128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Report major</w:t>
      </w:r>
      <w:r w:rsidR="00182EA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/minor</w:t>
      </w: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 damages</w:t>
      </w:r>
      <w:r w:rsidR="00182EA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 through the workorder system.</w:t>
      </w:r>
    </w:p>
    <w:p w14:paraId="0180AE2B" w14:textId="7DADA18B" w:rsidR="00DA7128" w:rsidRPr="00DA7128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Secure facilities after operating hours by locking doors, closing windows, and setting alarm</w:t>
      </w:r>
      <w:r w:rsidR="00182EA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.</w:t>
      </w:r>
    </w:p>
    <w:p w14:paraId="40A64BA9" w14:textId="758D8F0E" w:rsidR="00DA7128" w:rsidRPr="00DA7128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From time to time adjust hours to meet </w:t>
      </w:r>
      <w:r w:rsidR="00182EA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demands of nighttime meetings.</w:t>
      </w:r>
    </w:p>
    <w:p w14:paraId="467F1822" w14:textId="77777777" w:rsidR="002F4490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Daily use of fogger</w:t>
      </w:r>
      <w:r w:rsidR="00182EA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 on all stairwells, light switches, chairs, noneating surfaces.</w:t>
      </w:r>
    </w:p>
    <w:p w14:paraId="21B15E7E" w14:textId="5686211C" w:rsidR="00DA7128" w:rsidRPr="00DA7128" w:rsidRDefault="00DA7128" w:rsidP="00DA71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Other related duties as </w:t>
      </w:r>
      <w:r w:rsidR="00787107"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assigned.</w:t>
      </w:r>
    </w:p>
    <w:p w14:paraId="2C82CD88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</w:p>
    <w:p w14:paraId="5C94BF72" w14:textId="424CD1BC" w:rsidR="00DA7128" w:rsidRPr="00DA7128" w:rsidRDefault="00DA7128" w:rsidP="00DA712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fldChar w:fldCharType="begin"/>
      </w: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instrText xml:space="preserve"> SEQ CHAPTER \h \r 1</w:instrText>
      </w: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fldChar w:fldCharType="end"/>
      </w: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Successful applicants will have demonstrated:</w:t>
      </w:r>
    </w:p>
    <w:p w14:paraId="51815553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9B333FB" w14:textId="76BCD310" w:rsidR="00DA7128" w:rsidRPr="00787107" w:rsidRDefault="00DA7128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Certification of Building Service Worker (Level 1 &amp; 2).</w:t>
      </w:r>
      <w:r w:rsidR="00182EA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Or be willing to obtain</w:t>
      </w:r>
      <w:r w:rsidR="009B6FA7" w:rsidRPr="007871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(Building Service Worker Level 1 is offered March 31, April 1 &amp; 2, 2023).</w:t>
      </w:r>
      <w:r w:rsidR="00787107" w:rsidRPr="007871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Interested Applicants must attend training.</w:t>
      </w:r>
    </w:p>
    <w:p w14:paraId="0B067049" w14:textId="61D97E47" w:rsidR="0042123B" w:rsidRPr="0042123B" w:rsidRDefault="0042123B" w:rsidP="004212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Confidentiality and discreetness</w:t>
      </w:r>
      <w:r w:rsidR="009B6FA7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 </w:t>
      </w:r>
    </w:p>
    <w:p w14:paraId="1ADE146E" w14:textId="150AFEB1" w:rsidR="00DA7128" w:rsidRPr="00DA7128" w:rsidRDefault="00DA7128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Valid WHMIS ticket</w:t>
      </w:r>
      <w:r w:rsidR="009B6FA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54C2772F" w14:textId="7A2C6AD2" w:rsidR="00DA7128" w:rsidRPr="00DA7128" w:rsidRDefault="00DA7128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Knowledge of use and maintenance of industrial cleaning supplies and </w:t>
      </w:r>
      <w:r w:rsidR="000F1297">
        <w:rPr>
          <w:rFonts w:ascii="Times New Roman" w:eastAsia="Times New Roman" w:hAnsi="Times New Roman" w:cs="Times New Roman"/>
          <w:sz w:val="20"/>
          <w:szCs w:val="20"/>
          <w:lang w:val="en-GB"/>
        </w:rPr>
        <w:t>machinery</w:t>
      </w:r>
      <w:r w:rsidR="009B6FA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43631AE5" w14:textId="71B9A644" w:rsidR="00DA7128" w:rsidRPr="00DA7128" w:rsidRDefault="00DA7128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Knowledge of safe disposal of chemical liquids and other hazardous components</w:t>
      </w:r>
      <w:r w:rsidR="009B6FA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4C0B8E58" w14:textId="7CDC7C32" w:rsidR="00DA7128" w:rsidRPr="00DA7128" w:rsidRDefault="00DA7128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Ability to work independently.</w:t>
      </w:r>
      <w:r w:rsidR="000F129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Be on time and work full shift.</w:t>
      </w:r>
    </w:p>
    <w:p w14:paraId="7260A6EC" w14:textId="77777777" w:rsidR="00DA7128" w:rsidRPr="00DA7128" w:rsidRDefault="00DA7128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Good physical condition.</w:t>
      </w:r>
    </w:p>
    <w:p w14:paraId="00F0AD97" w14:textId="57E8854E" w:rsidR="00DA7128" w:rsidRDefault="00DA7128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Minimum of six months custodial work experience</w:t>
      </w:r>
      <w:r w:rsidR="009B6FA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0E4EEE83" w14:textId="2567ED8C" w:rsidR="009B6FA7" w:rsidRDefault="009B6FA7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Vehicle is </w:t>
      </w:r>
      <w:r w:rsidR="00787107">
        <w:rPr>
          <w:rFonts w:ascii="Times New Roman" w:eastAsia="Times New Roman" w:hAnsi="Times New Roman" w:cs="Times New Roman"/>
          <w:sz w:val="20"/>
          <w:szCs w:val="20"/>
          <w:lang w:val="en-GB"/>
        </w:rPr>
        <w:t>recommended.</w:t>
      </w:r>
    </w:p>
    <w:p w14:paraId="5960E7BE" w14:textId="1995AC52" w:rsidR="00182EA3" w:rsidRPr="00DA7128" w:rsidRDefault="00182EA3" w:rsidP="00DA71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Current class 5 </w:t>
      </w:r>
      <w:r w:rsidR="00146D57">
        <w:rPr>
          <w:rFonts w:ascii="Times New Roman" w:eastAsia="Times New Roman" w:hAnsi="Times New Roman" w:cs="Times New Roman"/>
          <w:sz w:val="20"/>
          <w:szCs w:val="20"/>
          <w:lang w:val="en-GB"/>
        </w:rPr>
        <w:t>driver’s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license.</w:t>
      </w:r>
    </w:p>
    <w:p w14:paraId="2C402517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3DBB5C7" w14:textId="3D50F351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Applications must be made in writing, accompanied by three </w:t>
      </w:r>
      <w:r w:rsidR="00787107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work </w:t>
      </w:r>
      <w:r w:rsidRPr="00DA7128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references and transcript(s) or documentation that addresses the above qualifications.  All applicants must comply with the Criminal Records Review Act.</w:t>
      </w:r>
    </w:p>
    <w:p w14:paraId="0ED97125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D64C1B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Pay and Benefits are in accordance with CUPE Local 2298 Nisga’a Collective Agreement.  </w:t>
      </w:r>
    </w:p>
    <w:p w14:paraId="263277B9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27B026" w14:textId="0949272A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A712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GB"/>
        </w:rPr>
        <w:t xml:space="preserve">Should you require any assistance, please contact </w:t>
      </w:r>
      <w:r w:rsidR="00787107">
        <w:rPr>
          <w:rFonts w:ascii="Times New Roman" w:eastAsia="Times New Roman" w:hAnsi="Times New Roman" w:cs="Times New Roman"/>
          <w:sz w:val="20"/>
          <w:szCs w:val="20"/>
        </w:rPr>
        <w:t>Paul Merce</w:t>
      </w:r>
      <w:r w:rsidRPr="00DA7128">
        <w:rPr>
          <w:rFonts w:ascii="Times New Roman" w:eastAsia="Times New Roman" w:hAnsi="Times New Roman" w:cs="Times New Roman"/>
          <w:sz w:val="20"/>
          <w:szCs w:val="20"/>
        </w:rPr>
        <w:t xml:space="preserve">r, </w:t>
      </w:r>
      <w:r w:rsidR="00787107">
        <w:rPr>
          <w:rFonts w:ascii="Times New Roman" w:eastAsia="Times New Roman" w:hAnsi="Times New Roman" w:cs="Times New Roman"/>
          <w:sz w:val="20"/>
          <w:szCs w:val="20"/>
        </w:rPr>
        <w:t>Director of Operations</w:t>
      </w:r>
      <w:r w:rsidRPr="00DA7128">
        <w:rPr>
          <w:rFonts w:ascii="Times New Roman" w:eastAsia="Times New Roman" w:hAnsi="Times New Roman" w:cs="Times New Roman"/>
          <w:sz w:val="20"/>
          <w:szCs w:val="20"/>
        </w:rPr>
        <w:t xml:space="preserve"> at 250-633-2</w:t>
      </w:r>
      <w:r w:rsidR="00787107">
        <w:rPr>
          <w:rFonts w:ascii="Times New Roman" w:eastAsia="Times New Roman" w:hAnsi="Times New Roman" w:cs="Times New Roman"/>
          <w:sz w:val="20"/>
          <w:szCs w:val="20"/>
        </w:rPr>
        <w:t>211</w:t>
      </w:r>
      <w:r w:rsidRPr="00DA71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29D87A3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6925FE" w14:textId="54231368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Applications will be accepted until 12:00 pm, </w:t>
      </w:r>
      <w:r w:rsidR="0049392F">
        <w:rPr>
          <w:rFonts w:ascii="Times New Roman" w:eastAsia="Times New Roman" w:hAnsi="Times New Roman" w:cs="Times New Roman"/>
          <w:sz w:val="20"/>
          <w:szCs w:val="20"/>
          <w:lang w:val="en-GB"/>
        </w:rPr>
        <w:t>April 10</w:t>
      </w:r>
      <w:r w:rsidR="009B6FA7">
        <w:rPr>
          <w:rFonts w:ascii="Times New Roman" w:eastAsia="Times New Roman" w:hAnsi="Times New Roman" w:cs="Times New Roman"/>
          <w:sz w:val="20"/>
          <w:szCs w:val="20"/>
          <w:lang w:val="en-GB"/>
        </w:rPr>
        <w:t>, 2023</w:t>
      </w: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.  We thank all applicants, however only those chosen for the interview process will be contacted.</w:t>
      </w:r>
    </w:p>
    <w:p w14:paraId="0CE380CF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GB"/>
        </w:rPr>
      </w:pPr>
    </w:p>
    <w:p w14:paraId="0ED12F3D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GB"/>
        </w:rPr>
      </w:pPr>
    </w:p>
    <w:p w14:paraId="0A0DE6D1" w14:textId="3D8ADDE8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Competition # </w:t>
      </w:r>
      <w:r w:rsidR="00B254C1">
        <w:rPr>
          <w:rFonts w:ascii="Times New Roman" w:eastAsia="Times New Roman" w:hAnsi="Times New Roman" w:cs="Times New Roman"/>
          <w:sz w:val="20"/>
          <w:szCs w:val="20"/>
          <w:lang w:val="en-GB"/>
        </w:rPr>
        <w:t>23-23</w:t>
      </w:r>
    </w:p>
    <w:p w14:paraId="525CA77B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Attn: Human Resource Department</w:t>
      </w:r>
    </w:p>
    <w:p w14:paraId="4792056E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School District No. 92 (Nisga’a)</w:t>
      </w:r>
    </w:p>
    <w:p w14:paraId="47E72E71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Box 240</w:t>
      </w:r>
    </w:p>
    <w:p w14:paraId="0AED8AF5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New Aiyansh, BC V0J 1A0</w:t>
      </w:r>
    </w:p>
    <w:p w14:paraId="55F88DAD" w14:textId="77777777" w:rsidR="00DA7128" w:rsidRPr="00DA7128" w:rsidRDefault="00DA7128" w:rsidP="00DA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A7128">
        <w:rPr>
          <w:rFonts w:ascii="Times New Roman" w:eastAsia="Times New Roman" w:hAnsi="Times New Roman" w:cs="Times New Roman"/>
          <w:sz w:val="20"/>
          <w:szCs w:val="20"/>
          <w:lang w:val="en-GB"/>
        </w:rPr>
        <w:t>Email:  humanresources@nisgaa.bc.ca</w:t>
      </w:r>
    </w:p>
    <w:p w14:paraId="4D01BFAF" w14:textId="77777777" w:rsidR="00DA7128" w:rsidRPr="003C2A19" w:rsidRDefault="00DA7128">
      <w:pPr>
        <w:rPr>
          <w:sz w:val="20"/>
          <w:szCs w:val="20"/>
        </w:rPr>
      </w:pPr>
    </w:p>
    <w:sectPr w:rsidR="00DA7128" w:rsidRPr="003C2A19" w:rsidSect="001137C7">
      <w:headerReference w:type="even" r:id="rId8"/>
      <w:headerReference w:type="default" r:id="rId9"/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AC08" w14:textId="77777777" w:rsidR="009D408E" w:rsidRDefault="009D408E" w:rsidP="007E1A5A">
      <w:pPr>
        <w:spacing w:after="0" w:line="240" w:lineRule="auto"/>
      </w:pPr>
      <w:r>
        <w:separator/>
      </w:r>
    </w:p>
  </w:endnote>
  <w:endnote w:type="continuationSeparator" w:id="0">
    <w:p w14:paraId="5228BF31" w14:textId="77777777" w:rsidR="009D408E" w:rsidRDefault="009D408E" w:rsidP="007E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C0D2" w14:textId="77777777" w:rsidR="009D408E" w:rsidRDefault="009D408E" w:rsidP="007E1A5A">
      <w:pPr>
        <w:spacing w:after="0" w:line="240" w:lineRule="auto"/>
      </w:pPr>
      <w:r>
        <w:separator/>
      </w:r>
    </w:p>
  </w:footnote>
  <w:footnote w:type="continuationSeparator" w:id="0">
    <w:p w14:paraId="531BC4DD" w14:textId="77777777" w:rsidR="009D408E" w:rsidRDefault="009D408E" w:rsidP="007E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388E" w14:textId="77777777" w:rsidR="00865C8C" w:rsidRDefault="009F6A2A" w:rsidP="005D34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EF6857" w14:textId="77777777" w:rsidR="00865C8C" w:rsidRDefault="0049392F" w:rsidP="00B326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547F" w14:textId="75DE5353" w:rsidR="00865C8C" w:rsidRPr="005D347D" w:rsidRDefault="0049392F" w:rsidP="007E1A5A">
    <w:pPr>
      <w:pStyle w:val="Header"/>
      <w:tabs>
        <w:tab w:val="left" w:pos="3690"/>
      </w:tabs>
      <w:ind w:right="-72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F40"/>
    <w:multiLevelType w:val="hybridMultilevel"/>
    <w:tmpl w:val="6AFE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0E2A"/>
    <w:multiLevelType w:val="hybridMultilevel"/>
    <w:tmpl w:val="4D92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8153D"/>
    <w:multiLevelType w:val="hybridMultilevel"/>
    <w:tmpl w:val="ECBC8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6963">
    <w:abstractNumId w:val="0"/>
  </w:num>
  <w:num w:numId="2" w16cid:durableId="1221205649">
    <w:abstractNumId w:val="1"/>
  </w:num>
  <w:num w:numId="3" w16cid:durableId="131715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D7"/>
    <w:rsid w:val="000C6BA1"/>
    <w:rsid w:val="000D7480"/>
    <w:rsid w:val="000F1297"/>
    <w:rsid w:val="001137C7"/>
    <w:rsid w:val="00146D57"/>
    <w:rsid w:val="00182EA3"/>
    <w:rsid w:val="001A7DFD"/>
    <w:rsid w:val="00282AC3"/>
    <w:rsid w:val="002F4490"/>
    <w:rsid w:val="00330DEE"/>
    <w:rsid w:val="003C2A19"/>
    <w:rsid w:val="004160D8"/>
    <w:rsid w:val="0042123B"/>
    <w:rsid w:val="0049392F"/>
    <w:rsid w:val="005A33DB"/>
    <w:rsid w:val="00787107"/>
    <w:rsid w:val="007E1A5A"/>
    <w:rsid w:val="00942A48"/>
    <w:rsid w:val="009535B7"/>
    <w:rsid w:val="00981DB0"/>
    <w:rsid w:val="00991B3D"/>
    <w:rsid w:val="009952B8"/>
    <w:rsid w:val="009B6FA7"/>
    <w:rsid w:val="009D408E"/>
    <w:rsid w:val="009F0013"/>
    <w:rsid w:val="009F6A2A"/>
    <w:rsid w:val="00A00BC9"/>
    <w:rsid w:val="00B254C1"/>
    <w:rsid w:val="00BE5042"/>
    <w:rsid w:val="00DA7128"/>
    <w:rsid w:val="00DD16D7"/>
    <w:rsid w:val="00E22D58"/>
    <w:rsid w:val="00E327FE"/>
    <w:rsid w:val="00E748BF"/>
    <w:rsid w:val="00E77A51"/>
    <w:rsid w:val="00F32916"/>
    <w:rsid w:val="00F608C9"/>
    <w:rsid w:val="00FC3700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0A8E"/>
  <w15:chartTrackingRefBased/>
  <w15:docId w15:val="{67D4AD08-7CBD-4D0D-A3CC-4F1B294D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organizationname2">
    <w:name w:val="msoorganizationname2"/>
    <w:rsid w:val="00DD16D7"/>
    <w:pPr>
      <w:spacing w:after="0" w:line="240" w:lineRule="auto"/>
    </w:pPr>
    <w:rPr>
      <w:rFonts w:ascii="Times New Roman" w:eastAsia="Times New Roman" w:hAnsi="Times New Roman" w:cs="Times New Roman"/>
      <w:color w:val="FFFFFF"/>
      <w:kern w:val="28"/>
      <w:sz w:val="34"/>
      <w:szCs w:val="34"/>
    </w:rPr>
  </w:style>
  <w:style w:type="paragraph" w:customStyle="1" w:styleId="msoaddress">
    <w:name w:val="msoaddress"/>
    <w:rsid w:val="00DD16D7"/>
    <w:pPr>
      <w:spacing w:after="0" w:line="240" w:lineRule="auto"/>
    </w:pPr>
    <w:rPr>
      <w:rFonts w:ascii="Tw Cen MT Condensed" w:eastAsia="Times New Roman" w:hAnsi="Tw Cen MT Condensed" w:cs="Times New Roman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5A"/>
  </w:style>
  <w:style w:type="paragraph" w:styleId="Footer">
    <w:name w:val="footer"/>
    <w:basedOn w:val="Normal"/>
    <w:link w:val="FooterChar"/>
    <w:uiPriority w:val="99"/>
    <w:semiHidden/>
    <w:unhideWhenUsed/>
    <w:rsid w:val="007E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A5A"/>
  </w:style>
  <w:style w:type="character" w:styleId="PageNumber">
    <w:name w:val="page number"/>
    <w:basedOn w:val="DefaultParagraphFont"/>
    <w:rsid w:val="007E1A5A"/>
  </w:style>
  <w:style w:type="paragraph" w:styleId="NoSpacing">
    <w:name w:val="No Spacing"/>
    <w:uiPriority w:val="1"/>
    <w:qFormat/>
    <w:rsid w:val="001137C7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Tanner</dc:creator>
  <cp:keywords/>
  <dc:description/>
  <cp:lastModifiedBy>Dena Robinson</cp:lastModifiedBy>
  <cp:revision>4</cp:revision>
  <cp:lastPrinted>2023-03-16T21:33:00Z</cp:lastPrinted>
  <dcterms:created xsi:type="dcterms:W3CDTF">2023-03-16T21:18:00Z</dcterms:created>
  <dcterms:modified xsi:type="dcterms:W3CDTF">2023-04-03T16:42:00Z</dcterms:modified>
</cp:coreProperties>
</file>