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29CC" w14:textId="374C0267" w:rsidR="002C1EB1" w:rsidRPr="0031248B" w:rsidRDefault="008A54F8">
      <w:pPr>
        <w:rPr>
          <w:b/>
          <w:sz w:val="36"/>
          <w:szCs w:val="36"/>
        </w:rPr>
      </w:pPr>
      <w:proofErr w:type="spellStart"/>
      <w:r w:rsidRPr="0031248B">
        <w:rPr>
          <w:b/>
          <w:sz w:val="36"/>
          <w:szCs w:val="36"/>
          <w:u w:val="single"/>
        </w:rPr>
        <w:t>G</w:t>
      </w:r>
      <w:r w:rsidRPr="0031248B">
        <w:rPr>
          <w:b/>
          <w:sz w:val="36"/>
          <w:szCs w:val="36"/>
        </w:rPr>
        <w:t>ansiwila</w:t>
      </w:r>
      <w:r w:rsidR="008F08A1">
        <w:rPr>
          <w:b/>
          <w:sz w:val="36"/>
          <w:szCs w:val="36"/>
        </w:rPr>
        <w:t>a</w:t>
      </w:r>
      <w:r w:rsidRPr="0031248B">
        <w:rPr>
          <w:b/>
          <w:sz w:val="36"/>
          <w:szCs w:val="36"/>
        </w:rPr>
        <w:t>ks</w:t>
      </w:r>
      <w:proofErr w:type="spellEnd"/>
      <w:r w:rsidRPr="0031248B">
        <w:rPr>
          <w:b/>
          <w:sz w:val="36"/>
          <w:szCs w:val="36"/>
        </w:rPr>
        <w:t xml:space="preserve"> DL School</w:t>
      </w:r>
    </w:p>
    <w:p w14:paraId="6388D8A7" w14:textId="77777777" w:rsidR="00AA76DA" w:rsidRDefault="00AA76DA">
      <w:pPr>
        <w:rPr>
          <w:b/>
          <w:sz w:val="32"/>
          <w:szCs w:val="32"/>
        </w:rPr>
      </w:pPr>
    </w:p>
    <w:p w14:paraId="157B5453" w14:textId="77777777" w:rsidR="008A54F8" w:rsidRPr="0031248B" w:rsidRDefault="008A54F8">
      <w:pPr>
        <w:rPr>
          <w:sz w:val="32"/>
          <w:szCs w:val="32"/>
        </w:rPr>
      </w:pPr>
      <w:r w:rsidRPr="0031248B">
        <w:rPr>
          <w:b/>
          <w:sz w:val="32"/>
          <w:szCs w:val="32"/>
        </w:rPr>
        <w:t>Existing Course Instances</w:t>
      </w:r>
      <w:r w:rsidR="00E92EF0" w:rsidRPr="0031248B">
        <w:rPr>
          <w:sz w:val="32"/>
          <w:szCs w:val="32"/>
        </w:rPr>
        <w:tab/>
      </w:r>
      <w:r w:rsidR="00E92EF0" w:rsidRPr="0031248B">
        <w:rPr>
          <w:sz w:val="32"/>
          <w:szCs w:val="32"/>
        </w:rPr>
        <w:tab/>
      </w:r>
      <w:r w:rsidR="00E92EF0" w:rsidRPr="0031248B">
        <w:rPr>
          <w:sz w:val="32"/>
          <w:szCs w:val="32"/>
        </w:rPr>
        <w:tab/>
      </w:r>
      <w:r w:rsidR="00E92EF0" w:rsidRPr="0031248B">
        <w:rPr>
          <w:sz w:val="32"/>
          <w:szCs w:val="32"/>
        </w:rPr>
        <w:tab/>
      </w:r>
      <w:r w:rsidRPr="0031248B">
        <w:rPr>
          <w:b/>
          <w:sz w:val="32"/>
          <w:szCs w:val="32"/>
        </w:rPr>
        <w:t>Also Available</w:t>
      </w:r>
    </w:p>
    <w:p w14:paraId="375EA621" w14:textId="77777777" w:rsidR="00BC5F6F" w:rsidRPr="00BC5F6F" w:rsidRDefault="00BC5F6F">
      <w:pPr>
        <w:rPr>
          <w:b/>
        </w:rPr>
      </w:pPr>
      <w:r w:rsidRPr="00BC5F6F">
        <w:rPr>
          <w:b/>
        </w:rPr>
        <w:t>OPEN School</w:t>
      </w:r>
      <w:r>
        <w:rPr>
          <w:b/>
        </w:rPr>
        <w:t xml:space="preserve"> Hosting Platform</w:t>
      </w:r>
    </w:p>
    <w:p w14:paraId="45181FBF" w14:textId="77777777" w:rsidR="008A54F8" w:rsidRPr="0031248B" w:rsidRDefault="008A54F8">
      <w:pPr>
        <w:rPr>
          <w:b/>
          <w:sz w:val="28"/>
          <w:szCs w:val="28"/>
        </w:rPr>
      </w:pPr>
      <w:r w:rsidRPr="0031248B">
        <w:rPr>
          <w:b/>
          <w:sz w:val="28"/>
          <w:szCs w:val="28"/>
        </w:rPr>
        <w:t>Elementary and Middle School</w:t>
      </w:r>
      <w:r w:rsidRPr="0031248B">
        <w:rPr>
          <w:b/>
          <w:sz w:val="28"/>
          <w:szCs w:val="28"/>
        </w:rPr>
        <w:tab/>
      </w:r>
      <w:r w:rsidRPr="0031248B">
        <w:rPr>
          <w:b/>
          <w:sz w:val="28"/>
          <w:szCs w:val="28"/>
        </w:rPr>
        <w:tab/>
      </w:r>
      <w:r w:rsidRPr="0031248B">
        <w:rPr>
          <w:b/>
          <w:sz w:val="28"/>
          <w:szCs w:val="28"/>
        </w:rPr>
        <w:tab/>
      </w:r>
    </w:p>
    <w:p w14:paraId="4986C178" w14:textId="77777777" w:rsidR="008A54F8" w:rsidRDefault="008A54F8">
      <w:r>
        <w:t>Math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6</w:t>
      </w:r>
      <w:r>
        <w:tab/>
      </w:r>
      <w:r>
        <w:tab/>
      </w:r>
    </w:p>
    <w:p w14:paraId="51B905B0" w14:textId="77777777" w:rsidR="008A54F8" w:rsidRDefault="008A54F8">
      <w:r>
        <w:t>Science 8</w:t>
      </w:r>
      <w:r>
        <w:tab/>
      </w:r>
      <w:r>
        <w:tab/>
      </w:r>
      <w:r>
        <w:tab/>
      </w:r>
      <w:r>
        <w:tab/>
      </w:r>
      <w:r>
        <w:tab/>
      </w:r>
      <w:r>
        <w:tab/>
        <w:t>Social Studies 7</w:t>
      </w:r>
    </w:p>
    <w:p w14:paraId="421C1CC2" w14:textId="77777777" w:rsidR="008A54F8" w:rsidRDefault="008A54F8">
      <w:r>
        <w:t>Social Studies 8</w:t>
      </w:r>
    </w:p>
    <w:p w14:paraId="4B8826ED" w14:textId="77777777" w:rsidR="008A54F8" w:rsidRDefault="008A54F8">
      <w:r>
        <w:t>Math 9</w:t>
      </w:r>
      <w:r w:rsidR="0031248B">
        <w:tab/>
      </w:r>
      <w:r w:rsidR="0031248B">
        <w:tab/>
      </w:r>
      <w:r w:rsidR="0031248B">
        <w:tab/>
      </w:r>
      <w:r w:rsidR="0031248B">
        <w:tab/>
      </w:r>
      <w:r w:rsidR="0031248B">
        <w:tab/>
      </w:r>
      <w:r w:rsidR="0031248B">
        <w:tab/>
      </w:r>
      <w:r w:rsidR="0031248B">
        <w:tab/>
        <w:t>Health &amp; Career Education 9</w:t>
      </w:r>
    </w:p>
    <w:p w14:paraId="414A33E1" w14:textId="77777777" w:rsidR="008A54F8" w:rsidRDefault="008A54F8">
      <w:r>
        <w:t>Science 9</w:t>
      </w:r>
    </w:p>
    <w:p w14:paraId="56B51A26" w14:textId="77777777" w:rsidR="008A54F8" w:rsidRDefault="008A54F8">
      <w:r>
        <w:t>Social Studies 9</w:t>
      </w:r>
    </w:p>
    <w:p w14:paraId="7CB914B8" w14:textId="77777777" w:rsidR="008A54F8" w:rsidRDefault="008A54F8"/>
    <w:p w14:paraId="635CCCC7" w14:textId="77777777" w:rsidR="008A54F8" w:rsidRPr="0031248B" w:rsidRDefault="008A54F8">
      <w:pPr>
        <w:rPr>
          <w:b/>
          <w:sz w:val="28"/>
          <w:szCs w:val="28"/>
        </w:rPr>
      </w:pPr>
      <w:r w:rsidRPr="0031248B">
        <w:rPr>
          <w:b/>
          <w:sz w:val="28"/>
          <w:szCs w:val="28"/>
        </w:rPr>
        <w:t>Secondary</w:t>
      </w:r>
      <w:bookmarkStart w:id="0" w:name="_GoBack"/>
      <w:bookmarkEnd w:id="0"/>
    </w:p>
    <w:p w14:paraId="7A28EAE5" w14:textId="77777777" w:rsidR="008A54F8" w:rsidRDefault="008A54F8">
      <w:r>
        <w:t>Family Studies 10-</w:t>
      </w:r>
      <w:proofErr w:type="gramStart"/>
      <w:r>
        <w:t>12  Housing</w:t>
      </w:r>
      <w:proofErr w:type="gramEnd"/>
      <w:r>
        <w:t xml:space="preserve"> and Living Environments</w:t>
      </w:r>
    </w:p>
    <w:p w14:paraId="0EC85605" w14:textId="77777777" w:rsidR="008A54F8" w:rsidRDefault="008A54F8">
      <w:r>
        <w:t>Family Studies 10-</w:t>
      </w:r>
      <w:proofErr w:type="gramStart"/>
      <w:r>
        <w:t>12  Interpersonal</w:t>
      </w:r>
      <w:proofErr w:type="gramEnd"/>
      <w:r>
        <w:t xml:space="preserve"> and Family Relations</w:t>
      </w:r>
    </w:p>
    <w:p w14:paraId="3698B6FD" w14:textId="77777777" w:rsidR="008A54F8" w:rsidRDefault="008A54F8"/>
    <w:p w14:paraId="1BB0D217" w14:textId="77777777" w:rsidR="008A54F8" w:rsidRPr="008A54F8" w:rsidRDefault="008A54F8">
      <w:pPr>
        <w:rPr>
          <w:b/>
        </w:rPr>
      </w:pPr>
      <w:r w:rsidRPr="008A54F8">
        <w:rPr>
          <w:b/>
        </w:rPr>
        <w:t>Grade 10</w:t>
      </w:r>
    </w:p>
    <w:p w14:paraId="69788F73" w14:textId="77777777" w:rsidR="008A54F8" w:rsidRDefault="008A54F8">
      <w:r>
        <w:t>Physical Education 10</w:t>
      </w:r>
      <w:r w:rsidR="00E92EF0">
        <w:tab/>
      </w:r>
      <w:r w:rsidR="00E92EF0">
        <w:tab/>
      </w:r>
      <w:r w:rsidR="00E92EF0">
        <w:tab/>
      </w:r>
      <w:r w:rsidR="00E92EF0">
        <w:tab/>
      </w:r>
      <w:r w:rsidR="0031248B">
        <w:t>Accounting 11</w:t>
      </w:r>
      <w:r w:rsidR="00E92EF0">
        <w:tab/>
      </w:r>
    </w:p>
    <w:p w14:paraId="51241979" w14:textId="77777777" w:rsidR="008A54F8" w:rsidRDefault="008A54F8">
      <w:r>
        <w:t>Foundations of Math and Pre-Calculus 10</w:t>
      </w:r>
    </w:p>
    <w:p w14:paraId="70F229F8" w14:textId="77777777" w:rsidR="008A54F8" w:rsidRDefault="008A54F8">
      <w:r>
        <w:t>Apprenticeship and Workplace Math 10</w:t>
      </w:r>
    </w:p>
    <w:p w14:paraId="15410855" w14:textId="77777777" w:rsidR="008A54F8" w:rsidRDefault="008A54F8">
      <w:r>
        <w:t>English 10</w:t>
      </w:r>
    </w:p>
    <w:p w14:paraId="7AE95475" w14:textId="77777777" w:rsidR="008A54F8" w:rsidRDefault="008A54F8">
      <w:r>
        <w:t>Planning 10</w:t>
      </w:r>
    </w:p>
    <w:p w14:paraId="6459F374" w14:textId="77777777" w:rsidR="008A54F8" w:rsidRDefault="008A54F8">
      <w:r>
        <w:t>Science 10</w:t>
      </w:r>
    </w:p>
    <w:p w14:paraId="69DD9928" w14:textId="77777777" w:rsidR="008A54F8" w:rsidRDefault="008A54F8">
      <w:r>
        <w:t>Social Studies 10</w:t>
      </w:r>
    </w:p>
    <w:p w14:paraId="75498292" w14:textId="77777777" w:rsidR="008A54F8" w:rsidRDefault="008A54F8"/>
    <w:p w14:paraId="20232296" w14:textId="77777777" w:rsidR="008A54F8" w:rsidRPr="008A54F8" w:rsidRDefault="008A54F8">
      <w:pPr>
        <w:rPr>
          <w:b/>
        </w:rPr>
      </w:pPr>
      <w:r w:rsidRPr="008A54F8">
        <w:rPr>
          <w:b/>
        </w:rPr>
        <w:t>Grade 11</w:t>
      </w:r>
    </w:p>
    <w:p w14:paraId="7EF29E98" w14:textId="77777777" w:rsidR="008A54F8" w:rsidRDefault="008A54F8">
      <w:r>
        <w:t>Communications 11</w:t>
      </w:r>
      <w:r w:rsidR="00E92EF0">
        <w:tab/>
      </w:r>
      <w:r w:rsidR="00E92EF0">
        <w:tab/>
      </w:r>
      <w:r w:rsidR="00E92EF0">
        <w:tab/>
      </w:r>
      <w:r w:rsidR="00E92EF0">
        <w:tab/>
      </w:r>
      <w:r w:rsidR="00E92EF0">
        <w:tab/>
        <w:t>Social Studies 11</w:t>
      </w:r>
    </w:p>
    <w:p w14:paraId="3CBB1FB6" w14:textId="77777777" w:rsidR="008A54F8" w:rsidRDefault="008A54F8">
      <w:r>
        <w:t>English 11</w:t>
      </w:r>
      <w:r w:rsidR="0031248B">
        <w:tab/>
      </w:r>
      <w:r w:rsidR="0031248B">
        <w:tab/>
      </w:r>
      <w:r w:rsidR="0031248B">
        <w:tab/>
      </w:r>
      <w:r w:rsidR="0031248B">
        <w:tab/>
      </w:r>
      <w:r w:rsidR="0031248B">
        <w:tab/>
      </w:r>
      <w:r w:rsidR="0031248B">
        <w:tab/>
        <w:t>Spanish 11*</w:t>
      </w:r>
    </w:p>
    <w:p w14:paraId="71BC5192" w14:textId="77777777" w:rsidR="008A54F8" w:rsidRDefault="008A54F8" w:rsidP="008A54F8">
      <w:r>
        <w:t>Chemistry 11</w:t>
      </w:r>
    </w:p>
    <w:p w14:paraId="609240AD" w14:textId="77777777" w:rsidR="008A54F8" w:rsidRDefault="008A54F8">
      <w:r>
        <w:t>Biology 11</w:t>
      </w:r>
    </w:p>
    <w:p w14:paraId="65C829C0" w14:textId="77777777" w:rsidR="008A54F8" w:rsidRDefault="008A54F8">
      <w:r>
        <w:t>Science &amp; Tech 11</w:t>
      </w:r>
    </w:p>
    <w:p w14:paraId="4AF6A316" w14:textId="77777777" w:rsidR="00E92EF0" w:rsidRDefault="008A54F8">
      <w:r>
        <w:t>Physics 11</w:t>
      </w:r>
    </w:p>
    <w:p w14:paraId="72DB51E4" w14:textId="77777777" w:rsidR="008A54F8" w:rsidRDefault="008A54F8"/>
    <w:p w14:paraId="62E17BEE" w14:textId="77777777" w:rsidR="008A54F8" w:rsidRPr="008A54F8" w:rsidRDefault="008A54F8">
      <w:pPr>
        <w:rPr>
          <w:b/>
        </w:rPr>
      </w:pPr>
      <w:r w:rsidRPr="008A54F8">
        <w:rPr>
          <w:b/>
        </w:rPr>
        <w:t>Grade 12</w:t>
      </w:r>
    </w:p>
    <w:p w14:paraId="7F5C4D12" w14:textId="77777777" w:rsidR="0031248B" w:rsidRDefault="008A54F8">
      <w:r>
        <w:t>Biology 12</w:t>
      </w:r>
    </w:p>
    <w:p w14:paraId="1305B629" w14:textId="77777777" w:rsidR="0031248B" w:rsidRDefault="0031248B">
      <w:r>
        <w:t>Communications 12</w:t>
      </w:r>
      <w:r>
        <w:tab/>
      </w:r>
      <w:r>
        <w:tab/>
      </w:r>
      <w:r>
        <w:tab/>
      </w:r>
      <w:r>
        <w:tab/>
      </w:r>
      <w:r>
        <w:tab/>
        <w:t>Accounting 12</w:t>
      </w:r>
    </w:p>
    <w:p w14:paraId="5D29F7DE" w14:textId="77777777" w:rsidR="00E92EF0" w:rsidRDefault="0031248B">
      <w:r>
        <w:t>Chemistry 12</w:t>
      </w:r>
      <w:r w:rsidR="00E92EF0">
        <w:tab/>
      </w:r>
      <w:r w:rsidR="00E92EF0">
        <w:tab/>
      </w:r>
      <w:r w:rsidR="00E92EF0">
        <w:tab/>
      </w:r>
      <w:r w:rsidR="00E92EF0">
        <w:tab/>
      </w:r>
      <w:r w:rsidR="00E92EF0">
        <w:tab/>
      </w:r>
      <w:r>
        <w:tab/>
        <w:t>Entrepreneurship 12</w:t>
      </w:r>
    </w:p>
    <w:p w14:paraId="2E16E999" w14:textId="77777777" w:rsidR="0031248B" w:rsidRDefault="0031248B" w:rsidP="0031248B">
      <w:r>
        <w:t>BC 1</w:t>
      </w:r>
      <w:r w:rsidRPr="00E92EF0">
        <w:rPr>
          <w:vertAlign w:val="superscript"/>
        </w:rPr>
        <w:t>st</w:t>
      </w:r>
      <w:r>
        <w:t xml:space="preserve"> Nations 12</w:t>
      </w:r>
      <w:r>
        <w:tab/>
      </w:r>
      <w:r>
        <w:tab/>
      </w:r>
      <w:r>
        <w:tab/>
      </w:r>
      <w:r>
        <w:tab/>
      </w:r>
      <w:r>
        <w:tab/>
      </w:r>
      <w:r w:rsidR="00E92EF0">
        <w:t>Calculus</w:t>
      </w:r>
      <w:r>
        <w:t xml:space="preserve"> 12</w:t>
      </w:r>
      <w:r w:rsidR="00E92EF0">
        <w:tab/>
      </w:r>
      <w:r w:rsidR="00E92EF0">
        <w:tab/>
      </w:r>
      <w:r w:rsidR="00E92EF0">
        <w:tab/>
      </w:r>
      <w:r w:rsidR="00E92EF0">
        <w:tab/>
      </w:r>
    </w:p>
    <w:p w14:paraId="400C6647" w14:textId="77777777" w:rsidR="008A54F8" w:rsidRDefault="0031248B" w:rsidP="0031248B">
      <w:r>
        <w:t>Law 12</w:t>
      </w:r>
      <w:r>
        <w:tab/>
      </w:r>
      <w:r>
        <w:tab/>
      </w:r>
      <w:r>
        <w:tab/>
      </w:r>
      <w:r>
        <w:tab/>
      </w:r>
      <w:r>
        <w:tab/>
      </w:r>
      <w:r w:rsidR="00E92EF0">
        <w:tab/>
        <w:t xml:space="preserve">Sustainable Resources 12 </w:t>
      </w:r>
      <w:r>
        <w:t>Agriculture</w:t>
      </w:r>
    </w:p>
    <w:p w14:paraId="36BC8783" w14:textId="77777777" w:rsidR="008A54F8" w:rsidRDefault="00E92EF0">
      <w:r>
        <w:t>History 12*</w:t>
      </w:r>
    </w:p>
    <w:p w14:paraId="79A77EA2" w14:textId="77777777" w:rsidR="008A54F8" w:rsidRDefault="008A54F8">
      <w:r>
        <w:t>Geography 12</w:t>
      </w:r>
    </w:p>
    <w:p w14:paraId="29B20916" w14:textId="77777777" w:rsidR="00E92EF0" w:rsidRDefault="00E92EF0">
      <w:r>
        <w:t>English 12</w:t>
      </w:r>
    </w:p>
    <w:p w14:paraId="2E134AC3" w14:textId="77777777" w:rsidR="00E92EF0" w:rsidRDefault="00E92EF0">
      <w:r>
        <w:t>Social Justice 12</w:t>
      </w:r>
    </w:p>
    <w:p w14:paraId="3527F667" w14:textId="77777777" w:rsidR="00E92EF0" w:rsidRDefault="00E92EF0">
      <w:r>
        <w:t>Physics 12</w:t>
      </w:r>
    </w:p>
    <w:p w14:paraId="5924A5E8" w14:textId="77777777" w:rsidR="00BC5F6F" w:rsidRDefault="00BC5F6F"/>
    <w:p w14:paraId="6DFDA2F9" w14:textId="77777777" w:rsidR="00BC5F6F" w:rsidRDefault="00BC5F6F">
      <w:r>
        <w:t>Oasis2 Hosting Platform</w:t>
      </w:r>
    </w:p>
    <w:p w14:paraId="366227AA" w14:textId="659D7F10" w:rsidR="00BC5F6F" w:rsidRDefault="00271D06">
      <w:r>
        <w:t>ICTX 11</w:t>
      </w:r>
    </w:p>
    <w:p w14:paraId="1AFC8C42" w14:textId="08DEF402" w:rsidR="00271D06" w:rsidRDefault="00271D06">
      <w:r>
        <w:t>BCA 11</w:t>
      </w:r>
    </w:p>
    <w:p w14:paraId="662086C4" w14:textId="7B35A298" w:rsidR="00271D06" w:rsidRDefault="00271D06">
      <w:r>
        <w:t>IM 12</w:t>
      </w:r>
    </w:p>
    <w:p w14:paraId="6C43AC4B" w14:textId="77777777" w:rsidR="00271D06" w:rsidRDefault="00271D06"/>
    <w:p w14:paraId="6E986C50" w14:textId="77777777" w:rsidR="00BC5F6F" w:rsidRDefault="00BC5F6F"/>
    <w:sectPr w:rsidR="00BC5F6F" w:rsidSect="00E92EF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F8"/>
    <w:rsid w:val="00271D06"/>
    <w:rsid w:val="002C1EB1"/>
    <w:rsid w:val="0031248B"/>
    <w:rsid w:val="008A54F8"/>
    <w:rsid w:val="008F08A1"/>
    <w:rsid w:val="00AA76DA"/>
    <w:rsid w:val="00BC5F6F"/>
    <w:rsid w:val="00BE0AC0"/>
    <w:rsid w:val="00E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0FAD5"/>
  <w14:defaultImageDpi w14:val="300"/>
  <w15:docId w15:val="{20C75140-0DCD-8F4E-9116-994AA929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148</Words>
  <Characters>850</Characters>
  <Application>Microsoft Office Word</Application>
  <DocSecurity>0</DocSecurity>
  <Lines>7</Lines>
  <Paragraphs>1</Paragraphs>
  <ScaleCrop>false</ScaleCrop>
  <Company>School District 92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Rugie-Ann Barrameda</cp:lastModifiedBy>
  <cp:revision>4</cp:revision>
  <cp:lastPrinted>2014-09-24T16:15:00Z</cp:lastPrinted>
  <dcterms:created xsi:type="dcterms:W3CDTF">2014-09-05T16:29:00Z</dcterms:created>
  <dcterms:modified xsi:type="dcterms:W3CDTF">2019-08-06T19:53:00Z</dcterms:modified>
</cp:coreProperties>
</file>