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86427" w14:textId="26210C4F" w:rsidR="00665F73" w:rsidRPr="00665F73" w:rsidRDefault="00A7113D">
      <w:pPr>
        <w:rPr>
          <w:b/>
          <w:bCs/>
        </w:rPr>
      </w:pPr>
      <w:r w:rsidRPr="00665F73">
        <w:rPr>
          <w:b/>
          <w:bCs/>
        </w:rPr>
        <w:t>Regular bus Schedule starting September 6th, 2022, until further notice</w:t>
      </w:r>
      <w:r w:rsidR="00665F73">
        <w:rPr>
          <w:b/>
          <w:bCs/>
        </w:rPr>
        <w:t>:</w:t>
      </w:r>
    </w:p>
    <w:p w14:paraId="53BCA578" w14:textId="46D94AFD" w:rsidR="00A7113D" w:rsidRDefault="00A7113D">
      <w:r>
        <w:t xml:space="preserve">Kincolith bus </w:t>
      </w:r>
      <w:r w:rsidR="00665F73">
        <w:t>d</w:t>
      </w:r>
      <w:r>
        <w:t xml:space="preserve">epart NBES 7:20 </w:t>
      </w:r>
    </w:p>
    <w:p w14:paraId="2B7E03BC" w14:textId="0AABC4D3" w:rsidR="00A7113D" w:rsidRDefault="00A7113D">
      <w:r>
        <w:t xml:space="preserve">Gitwinksihlkw </w:t>
      </w:r>
      <w:r w:rsidR="00665F73">
        <w:t>d</w:t>
      </w:r>
      <w:r>
        <w:t>epart Village Govt Office 8:</w:t>
      </w:r>
      <w:r w:rsidR="00F27A31">
        <w:t>25</w:t>
      </w:r>
      <w:r>
        <w:t xml:space="preserve"> </w:t>
      </w:r>
    </w:p>
    <w:p w14:paraId="7CCF92CC" w14:textId="17941DBC" w:rsidR="00BF0647" w:rsidRDefault="00A7113D">
      <w:r>
        <w:t xml:space="preserve">Laxgalts’ap bus </w:t>
      </w:r>
      <w:r w:rsidR="00665F73">
        <w:t>d</w:t>
      </w:r>
      <w:r>
        <w:t>epart AAMES 7:5</w:t>
      </w:r>
      <w:r w:rsidR="00665F73">
        <w:t>5</w:t>
      </w:r>
    </w:p>
    <w:sectPr w:rsidR="00BF0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3D"/>
    <w:rsid w:val="00665F73"/>
    <w:rsid w:val="00A7113D"/>
    <w:rsid w:val="00BF0647"/>
    <w:rsid w:val="00F2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AAAB4"/>
  <w15:chartTrackingRefBased/>
  <w15:docId w15:val="{7DC39989-8765-4DF3-B987-CF4D9072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 Tanner</dc:creator>
  <cp:keywords/>
  <dc:description/>
  <cp:lastModifiedBy>Kory Tanner</cp:lastModifiedBy>
  <cp:revision>3</cp:revision>
  <dcterms:created xsi:type="dcterms:W3CDTF">2022-11-09T15:22:00Z</dcterms:created>
  <dcterms:modified xsi:type="dcterms:W3CDTF">2022-11-09T15:31:00Z</dcterms:modified>
</cp:coreProperties>
</file>